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73FEE">
              <w:rPr>
                <w:rFonts w:ascii="Times New Roman" w:hAnsi="Times New Roman"/>
                <w:sz w:val="28"/>
                <w:szCs w:val="28"/>
              </w:rPr>
              <w:t>07.11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DF3E4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F3E4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624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3E4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1F566C" w:rsidRDefault="002E777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A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результатах проведенного контрольно-счетной палатой города Новосибирска анализа расходования бюджетных средств на выплату стипендии мэрии города Новосибирска для одаренных детей в области физической культуры и спорта за достижение высоких спортивных результатов за 2023-2024 года</w:t>
            </w:r>
          </w:p>
          <w:p w:rsidR="001F566C" w:rsidRDefault="001F566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0EFB" w:rsidRPr="00EE3E6A" w:rsidRDefault="00600EF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2E777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E7771" w:rsidRPr="00382A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7771">
        <w:rPr>
          <w:rFonts w:ascii="Times New Roman" w:eastAsia="Times New Roman" w:hAnsi="Times New Roman" w:cs="Times New Roman"/>
          <w:sz w:val="28"/>
          <w:szCs w:val="28"/>
        </w:rPr>
        <w:t>результатах проведенного контрольно-счетной палатой города Новосибирска анализа расходования бюджетных средств на выплату стипендии мэрии города Новосибирска для одаренных детей в области физической культуры и спорта за достижение высоких спортивных результатов за 2023-2024 года</w:t>
      </w:r>
      <w:r w:rsidR="00600EFB" w:rsidRPr="00600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4D13A5" w:rsidRPr="002D14C7" w:rsidRDefault="00981D62" w:rsidP="002D14C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600EFB" w:rsidRPr="00EE3E6A" w:rsidRDefault="00600EFB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E3E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929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1F56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1F566C">
              <w:rPr>
                <w:rFonts w:ascii="Times New Roman" w:hAnsi="Times New Roman"/>
                <w:sz w:val="28"/>
                <w:szCs w:val="28"/>
              </w:rPr>
              <w:t xml:space="preserve">                       И.И. Константинова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1F566C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B6D6B"/>
    <w:rsid w:val="002D14C7"/>
    <w:rsid w:val="002D45B3"/>
    <w:rsid w:val="002E7771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96D43"/>
    <w:rsid w:val="005A0C60"/>
    <w:rsid w:val="005A674F"/>
    <w:rsid w:val="005C1A45"/>
    <w:rsid w:val="005C560E"/>
    <w:rsid w:val="005E2F6B"/>
    <w:rsid w:val="005E7967"/>
    <w:rsid w:val="005F4EF3"/>
    <w:rsid w:val="00600EFB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624E3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1692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62568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3E46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73FEE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082CB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1CB42-94C2-432B-92FD-620BF0E5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Полянская Анастасия Николаевна</cp:lastModifiedBy>
  <cp:revision>137</cp:revision>
  <cp:lastPrinted>2025-11-07T06:36:00Z</cp:lastPrinted>
  <dcterms:created xsi:type="dcterms:W3CDTF">2020-10-06T10:57:00Z</dcterms:created>
  <dcterms:modified xsi:type="dcterms:W3CDTF">2025-11-07T06:36:00Z</dcterms:modified>
</cp:coreProperties>
</file>